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 o:targetscreensize="800,600">
      <v:fill color2="#548dd4 [1951]" focus="-50%" type="gradient"/>
    </v:background>
  </w:background>
  <w:body>
    <w:p w:rsidR="006141AB" w:rsidRDefault="00F171DD">
      <w:pPr>
        <w:rPr>
          <w:sz w:val="44"/>
          <w:szCs w:val="44"/>
        </w:rPr>
      </w:pPr>
      <w:bookmarkStart w:id="0" w:name="_GoBack"/>
      <w:bookmarkEnd w:id="0"/>
      <w:r w:rsidRPr="00F171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-31.5pt;margin-top:38.25pt;width:462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1b9wIAANAFAAAOAAAAZHJzL2Uyb0RvYy54bWysVM1uEzEQviPxDpbvdJNsUtpVN1VoCUIq&#10;bUWLena83qwlr21sJ9lyRbwHL4AQBw78qW+wfSXG9iYNBS6IPXjHM+PPM9/M+OCwqQVaMmO5kjnu&#10;7/QwYpKqgst5jl9dTh/tYWQdkQURSrIcXzOLD8cPHxysdMYGqlKiYAYBiLTZSue4ck5nSWJpxWpi&#10;d5RmEoylMjVxsDXzpDBkBei1SAa93m6yUqbQRlFmLWiPoxGPA35ZMurOytIyh0SOITYXVhPWmV+T&#10;8QHJ5oboitMuDPIPUdSES7h0A3VMHEELw3+Dqjk1yqrS7VBVJ6osOWUhB8im37uXzUVFNAu5ADlW&#10;b2iy/w+Wni7PDeJFjlOMJKmhRO379lv7qf14+7b90t6g9mv7GYTv7Yf2R3tz+w6lnrSVthmcvdBw&#10;2jVPVAPFX+stKD0XTWlq/4csEdiB/usN5axxiIJytLf7eNgDEwVbP03TEWwAP7k7ro11z5iqkRdy&#10;bKCmgWqyPLEuuq5d/G1STbkQoa5C/qIAzKhhoTG60z6TGLGXXDNrAh2bbGaquIYkjYq9YzWdcgjk&#10;hFh3Tgw0CwQPA+DOYCmFWuVYdRJGlTJv/qT3/lBDsGK0gubLsX29IIZhJJ5LqO5+fzj03Ro2w9Hj&#10;AWzMtmW2bZGL+khBf/dh1DQNovd3Yi2WRtVXMCcTfyuYiKRwd47dWjxycSRgziibTIIT9Kcm7kRe&#10;aOqhPZOe5svmihjd1cJBGU/Vuk1Jdq8k0TfWYLJwquS+XiSzlEmWFl6k0HKGdHDKuEp1wzg1SsY6&#10;A/NIkBg5PCIhOMOW/h+rHzE8muDzyr3kc2Q4PD9zqAZGBQ+ZevNfkdLdnv86vDVK6MKtWK1OixDp&#10;C+KY4QQo95P8tJj7ISXZjC2ZuETQAYP9QR94roC43RFIIWsKCamFORJhOMILx2CDlh6IUODEDWNj&#10;C12RqN6HcViHtTkR4tpGg8b2sYHet3Bs2G4Dz0Zw71j179L2PnjdPcTjnwAAAP//AwBQSwMEFAAG&#10;AAgAAAAhAHC1pd3eAAAACgEAAA8AAABkcnMvZG93bnJldi54bWxMj8FOwzAQRO9I/IO1SNxau4WG&#10;ELKpEIgrqIVW4uYm2yQiXkex24S/ZznBcWdHM2/y9eQ6daYhtJ4RFnMDirj0Vcs1wsf7yywFFaLl&#10;ynaeCeGbAqyLy4vcZpUfeUPnbayVhHDILEITY59pHcqGnA1z3xPL7+gHZ6OcQ62rwY4S7jq9NCbR&#10;zrYsDY3t6amh8mt7cgi71+Pn/ta81c9u1Y9+MprdvUa8vpoeH0BFmuKfGX7xBR0KYTr4E1dBdQiz&#10;5Ea2RIS7ZAVKDGmyEOGAsExF0UWu/08ofgAAAP//AwBQSwECLQAUAAYACAAAACEAtoM4kv4AAADh&#10;AQAAEwAAAAAAAAAAAAAAAAAAAAAAW0NvbnRlbnRfVHlwZXNdLnhtbFBLAQItABQABgAIAAAAIQA4&#10;/SH/1gAAAJQBAAALAAAAAAAAAAAAAAAAAC8BAABfcmVscy8ucmVsc1BLAQItABQABgAIAAAAIQD7&#10;+u1b9wIAANAFAAAOAAAAAAAAAAAAAAAAAC4CAABkcnMvZTJvRG9jLnhtbFBLAQItABQABgAIAAAA&#10;IQBwtaXd3gAAAAoBAAAPAAAAAAAAAAAAAAAAAFEFAABkcnMvZG93bnJldi54bWxQSwUGAAAAAAQA&#10;BADzAAAAXAYAAAAA&#10;" filled="f" stroked="f">
            <v:fill o:detectmouseclick="t"/>
            <v:textbox>
              <w:txbxContent>
                <w:p w:rsidR="00972252" w:rsidRPr="00972252" w:rsidRDefault="00972252" w:rsidP="0097225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972252">
                    <w:rPr>
                      <w:b/>
                      <w:sz w:val="72"/>
                      <w:szCs w:val="72"/>
                    </w:rPr>
                    <w:t>ΤΟ   ΚΑΡΝΑΒΑΛΟΜΠΕΡΔΕΜΑ</w:t>
                  </w:r>
                </w:p>
              </w:txbxContent>
            </v:textbox>
            <w10:wrap type="square"/>
          </v:shape>
        </w:pict>
      </w:r>
      <w:r w:rsidRPr="00F171DD">
        <w:rPr>
          <w:noProof/>
        </w:rPr>
        <w:pict>
          <v:shape id="Πλαίσιο κειμένου 1" o:spid="_x0000_s1027" type="#_x0000_t202" style="position:absolute;margin-left:-40.5pt;margin-top:-18pt;width:458.2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UZVQIAAG4EAAAOAAAAZHJzL2Uyb0RvYy54bWysVM2O0zAQviPxDpbvNE3V0t2o6arsqgip&#10;2l2pi/bsOk4TKfEY221Sroj34AUQ4sCBP+0bZF+JsZN2y8IJcXHmz+OZ75vJ5KwuC7IV2uQgYxr2&#10;+pQIySHJ5Tqmr2/mz04oMZbJhBUgRUx3wtCz6dMnk0pFYgAZFInQBJNIE1Uqppm1KgoCwzNRMtMD&#10;JSQ6U9Als6jqdZBoVmH2sggG/f7zoAKdKA1cGIPWi9ZJpz5/mgpur9LUCEuKmGJt1p/anyt3BtMJ&#10;i9aaqSznXRnsH6ooWS7x0UOqC2YZ2ej8j1RlzjUYSG2PQxlAmuZc+B6wm7D/qJtlxpTwvSA4Rh1g&#10;Mv8vLb/cXmuSJ8gdJZKVSFHzofnefG4+3b9rvjZ3pPnWfEHhR/Ox+dnc3b8noQOtUibCu0uFt239&#10;AmqXoLMbNDos6lSX7otdEvQj/LsD5KK2hKNxdBKejscjSjj6wuHgZDzypAQP15U29qWAkjghpho5&#10;9VCz7cJYfBJD9yHuNQnzvCg8r4X8zYCBrUX4wehuu07aip1k61XdtbGCZIfdaWiHxig+z7GCBTP2&#10;mmmcEmwIJ99e4ZEWUMUUOomSDPTbv9ldPJKHXkoqnLqYmjcbpgUlxSuJtJ6Gw6EbU68MR+MBKvrY&#10;szr2yE15DjjYSB1W50UXb4u9mGoob3FBZu5VdDHJ8e2Y2r14bttdwAXjYjbzQTiYitmFXCruUjsI&#10;Hb439S3TqiPBIn+XsJ9PFj3ioo1twZ9tLKS5J8oB3KKKrDkFh9rz1y2g25pj3Uc9/CamvwAAAP//&#10;AwBQSwMEFAAGAAgAAAAhAJtCzDffAAAACwEAAA8AAABkcnMvZG93bnJldi54bWxMj8FuwjAQRO+V&#10;+AdrK/UGNqVBIcRBqFWvrQq0EjcTL0nUeB3FhqR/3+2p3Ga0T7Mz+WZ0rbhiHxpPGuYzBQKp9Lah&#10;SsNh/zpNQYRoyJrWE2r4wQCbYnKXm8z6gT7wuouV4BAKmdFQx9hlUoayRmfCzHdIfDv73pnItq+k&#10;7c3A4a6Vj0otpTMN8YfadPhcY/m9uzgNn2/n49eTeq9eXNINflSS3Epq/XA/btcgIo7xH4a/+lwd&#10;Cu508heyQbQapumct0QWiyULJtJFkoA4MZquFMgil7cbil8AAAD//wMAUEsBAi0AFAAGAAgAAAAh&#10;ALaDOJL+AAAA4QEAABMAAAAAAAAAAAAAAAAAAAAAAFtDb250ZW50X1R5cGVzXS54bWxQSwECLQAU&#10;AAYACAAAACEAOP0h/9YAAACUAQAACwAAAAAAAAAAAAAAAAAvAQAAX3JlbHMvLnJlbHNQSwECLQAU&#10;AAYACAAAACEAQnhFGVUCAABuBAAADgAAAAAAAAAAAAAAAAAuAgAAZHJzL2Uyb0RvYy54bWxQSwEC&#10;LQAUAAYACAAAACEAm0LMN98AAAALAQAADwAAAAAAAAAAAAAAAACvBAAAZHJzL2Rvd25yZXYueG1s&#10;UEsFBgAAAAAEAAQA8wAAALsFAAAAAA==&#10;" filled="f" stroked="f">
            <v:fill o:detectmouseclick="t"/>
            <v:textbox>
              <w:txbxContent>
                <w:p w:rsidR="006141AB" w:rsidRPr="006141AB" w:rsidRDefault="006141AB" w:rsidP="006141AB">
                  <w:pPr>
                    <w:jc w:val="center"/>
                    <w:rPr>
                      <w:b/>
                      <w:caps/>
                      <w:sz w:val="72"/>
                      <w:szCs w:val="72"/>
                    </w:rPr>
                  </w:pPr>
                </w:p>
                <w:p w:rsidR="00947DCB" w:rsidRDefault="006141AB" w:rsidP="006141AB">
                  <w:pPr>
                    <w:jc w:val="center"/>
                  </w:pPr>
                  <w:r w:rsidRPr="006141AB">
                    <w:rPr>
                      <w:b/>
                      <w:caps/>
                      <w:sz w:val="72"/>
                      <w:szCs w:val="72"/>
                    </w:rPr>
                    <w:t>ΤΟ   ΚΑΡΝΑΒΑΛΟΜΠΕΡΔΕΜΑ</w:t>
                  </w:r>
                </w:p>
              </w:txbxContent>
            </v:textbox>
          </v:shape>
        </w:pict>
      </w:r>
      <w:r w:rsidRPr="00F171DD">
        <w:rPr>
          <w:noProof/>
        </w:rPr>
        <w:pict>
          <v:shape id="Πλαίσιο κειμένου 4" o:spid="_x0000_s1028" type="#_x0000_t202" style="position:absolute;margin-left:-73.5pt;margin-top:-1in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3uUAIAAHMEAAAOAAAAZHJzL2Uyb0RvYy54bWysVM2O0zAQviPxDpbvNG1VoERNV2VXRUjV&#10;7kpdtGfXcZpIscey3SblingPXgAhDhxgF+0bZF+JsdN0y8IJcXHmz+OZ75vJ5KSWJdkKYwtQCR30&#10;+pQIxSEt1Dqh767mz8aUWMdUykpQIqE7YenJ9OmTSaVjMYQcylQYgkmUjSud0Nw5HUeR5bmQzPZA&#10;C4XODIxkDlWzjlLDKswuy2jY77+IKjCpNsCFtWg9a510GvJnmeDuIsuscKRMKNbmwmnCufJnNJ2w&#10;eG2Yzgu+L4P9QxWSFQofPaQ6Y46RjSn+SCULbsBC5nocZARZVnAResBuBv1H3SxzpkXoBcGx+gCT&#10;/X9p+fn20pAiTeiIEsUkUtR8am6ar82X+w/N9+aOND+abyjcNp+bn83d/Ucy8qBV2sZ4d6nxtqtf&#10;Q43kd3aLRo9FnRnpv9glQT/CvztALmpHuL80Ho7HfXRx9HUK5o8ermtj3RsBknghoQY5DVCz7cK6&#10;NrQL8a8pmBdlGXgt1W8GzNlaRBiM/W3fSVuxl1y9qgMcw66bFaQ7bNJAOztW83mBhSyYdZfM4LBg&#10;8bgA7gKPrIQqobCXKMnBvP+b3ccjh+ilpMLhS6jC7aCkfKuQ21eD0cjPalBGz18OUTHHntWxR23k&#10;KeB0D3DRNA+ij3dlJ2YG5DVuycy/iS6mOL6cUNeJp65dCNwyLmazEITTqZlbqKXmPrXH0YN8VV8z&#10;o/dMOCTxHLohZfEjQtpYf9Pq2cYhLYEtj3KLKbLsFZzswPd+C/3qHOsh6uFfMf0FAAD//wMAUEsD&#10;BBQABgAIAAAAIQDwg3VC3AAAAA0BAAAPAAAAZHJzL2Rvd25yZXYueG1sTI/BTsMwEETvSP0Haytx&#10;a51UAUqIU1UFzkDhA9x4idPE6yh228DXs+ECt7e7o9mZYjO6TpxxCI0nBekyAYFUedNQreDj/Xmx&#10;BhGiJqM7T6jgCwNsytlVoXPjL/SG532sBZtQyLUCG2OfSxkqi06Hpe+R+PbpB6cjj0MtzaAvbO46&#10;uUqSW+l0Q/zB6h53Fqt2f3IK1ol7adv71Wtw2Xd6Y3eP/qk/KnU9H7cPICKO8U8MU3yODiVnOvgT&#10;mSA6BYs0u+My8ZcypkmTpQyHCXgjy0L+b1H+AAAA//8DAFBLAQItABQABgAIAAAAIQC2gziS/gAA&#10;AOEBAAATAAAAAAAAAAAAAAAAAAAAAABbQ29udGVudF9UeXBlc10ueG1sUEsBAi0AFAAGAAgAAAAh&#10;ADj9If/WAAAAlAEAAAsAAAAAAAAAAAAAAAAALwEAAF9yZWxzLy5yZWxzUEsBAi0AFAAGAAgAAAAh&#10;ABkI3e5QAgAAcwQAAA4AAAAAAAAAAAAAAAAALgIAAGRycy9lMm9Eb2MueG1sUEsBAi0AFAAGAAgA&#10;AAAhAPCDdULcAAAADQEAAA8AAAAAAAAAAAAAAAAAqgQAAGRycy9kb3ducmV2LnhtbFBLBQYAAAAA&#10;BAAEAPMAAACzBQAAAAA=&#10;" filled="f" stroked="f">
            <v:fill o:detectmouseclick="t"/>
            <v:textbox style="mso-fit-shape-to-text:t">
              <w:txbxContent>
                <w:p w:rsidR="006141AB" w:rsidRPr="006141AB" w:rsidRDefault="006141AB" w:rsidP="006141AB">
                  <w:pPr>
                    <w:jc w:val="center"/>
                    <w:rPr>
                      <w:b/>
                      <w:spacing w:val="60"/>
                      <w:sz w:val="72"/>
                      <w:szCs w:val="72"/>
                    </w:rPr>
                  </w:pPr>
                  <w:r>
                    <w:rPr>
                      <w:b/>
                      <w:spacing w:val="60"/>
                      <w:sz w:val="72"/>
                      <w:szCs w:val="72"/>
                    </w:rPr>
                    <w:t xml:space="preserve">  </w:t>
                  </w:r>
                  <w:r w:rsidRPr="006141AB">
                    <w:rPr>
                      <w:b/>
                      <w:spacing w:val="60"/>
                      <w:sz w:val="72"/>
                      <w:szCs w:val="72"/>
                    </w:rPr>
                    <w:t xml:space="preserve"> </w:t>
                  </w:r>
                  <w:r>
                    <w:rPr>
                      <w:b/>
                      <w:spacing w:val="60"/>
                      <w:sz w:val="72"/>
                      <w:szCs w:val="72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F85038" w:rsidRDefault="006141AB">
      <w:pPr>
        <w:rPr>
          <w:sz w:val="44"/>
          <w:szCs w:val="44"/>
        </w:rPr>
      </w:pPr>
      <w:r>
        <w:rPr>
          <w:sz w:val="44"/>
          <w:szCs w:val="44"/>
        </w:rPr>
        <w:t xml:space="preserve">Μια φορά η κυρία Κρίτσα-Κρίτσα </w:t>
      </w:r>
      <w:proofErr w:type="spellStart"/>
      <w:r>
        <w:rPr>
          <w:sz w:val="44"/>
          <w:szCs w:val="44"/>
        </w:rPr>
        <w:t>Γλυφιτζουρίτσα</w:t>
      </w:r>
      <w:proofErr w:type="spellEnd"/>
      <w:r>
        <w:rPr>
          <w:sz w:val="44"/>
          <w:szCs w:val="44"/>
        </w:rPr>
        <w:t xml:space="preserve"> ζούσε κάποτε στο καρναβάλι </w:t>
      </w:r>
      <w:r w:rsidR="00947DCB">
        <w:rPr>
          <w:sz w:val="44"/>
          <w:szCs w:val="44"/>
        </w:rPr>
        <w:t xml:space="preserve">το τρελό, </w:t>
      </w:r>
    </w:p>
    <w:p w:rsidR="00F85038" w:rsidRDefault="00947DCB">
      <w:pPr>
        <w:rPr>
          <w:sz w:val="44"/>
          <w:szCs w:val="44"/>
        </w:rPr>
      </w:pPr>
      <w:r>
        <w:rPr>
          <w:sz w:val="44"/>
          <w:szCs w:val="44"/>
        </w:rPr>
        <w:t xml:space="preserve">έτσι </w:t>
      </w:r>
      <w:r w:rsidR="00436507">
        <w:rPr>
          <w:sz w:val="44"/>
          <w:szCs w:val="44"/>
        </w:rPr>
        <w:t xml:space="preserve">ντύθηκε ένας πανέμορφος πιερό </w:t>
      </w:r>
    </w:p>
    <w:p w:rsidR="00F85038" w:rsidRPr="00F85038" w:rsidRDefault="00436507">
      <w:pPr>
        <w:rPr>
          <w:sz w:val="44"/>
          <w:szCs w:val="44"/>
        </w:rPr>
      </w:pPr>
      <w:r>
        <w:rPr>
          <w:sz w:val="44"/>
          <w:szCs w:val="44"/>
        </w:rPr>
        <w:t>κι γι’ αυτό είχε περίεργο σομπρέρο.</w:t>
      </w:r>
    </w:p>
    <w:p w:rsidR="00F85038" w:rsidRPr="00F85038" w:rsidRDefault="00436507">
      <w:pPr>
        <w:rPr>
          <w:sz w:val="44"/>
          <w:szCs w:val="44"/>
        </w:rPr>
      </w:pPr>
      <w:r>
        <w:rPr>
          <w:sz w:val="44"/>
          <w:szCs w:val="44"/>
        </w:rPr>
        <w:t xml:space="preserve"> Στο καρναβάλι εκείνο το τρελό βρέθηκε</w:t>
      </w:r>
      <w:r w:rsidR="00F85038">
        <w:rPr>
          <w:sz w:val="44"/>
          <w:szCs w:val="44"/>
        </w:rPr>
        <w:t xml:space="preserve"> ακόμα</w:t>
      </w:r>
    </w:p>
    <w:p w:rsidR="00F85038" w:rsidRDefault="00436507">
      <w:pPr>
        <w:rPr>
          <w:sz w:val="44"/>
          <w:szCs w:val="44"/>
        </w:rPr>
      </w:pPr>
      <w:r>
        <w:rPr>
          <w:sz w:val="44"/>
          <w:szCs w:val="44"/>
        </w:rPr>
        <w:t xml:space="preserve"> μια πιερίνα</w:t>
      </w:r>
      <w:r w:rsidR="00972252">
        <w:rPr>
          <w:sz w:val="44"/>
          <w:szCs w:val="44"/>
        </w:rPr>
        <w:t xml:space="preserve"> ,ένας γλάρος, μια Σπανιόλα </w:t>
      </w:r>
    </w:p>
    <w:p w:rsidR="00F85038" w:rsidRDefault="00972252">
      <w:pPr>
        <w:rPr>
          <w:sz w:val="44"/>
          <w:szCs w:val="44"/>
        </w:rPr>
      </w:pPr>
      <w:r>
        <w:rPr>
          <w:sz w:val="44"/>
          <w:szCs w:val="44"/>
        </w:rPr>
        <w:t>κι ότι άλλο μπορείς να φανταστ</w:t>
      </w:r>
      <w:r w:rsidR="00F85038">
        <w:rPr>
          <w:sz w:val="44"/>
          <w:szCs w:val="44"/>
        </w:rPr>
        <w:t>εί</w:t>
      </w:r>
      <w:r>
        <w:rPr>
          <w:sz w:val="44"/>
          <w:szCs w:val="44"/>
        </w:rPr>
        <w:t xml:space="preserve">ς, </w:t>
      </w:r>
    </w:p>
    <w:p w:rsidR="00F85038" w:rsidRDefault="00972252">
      <w:pPr>
        <w:rPr>
          <w:sz w:val="44"/>
          <w:szCs w:val="44"/>
        </w:rPr>
      </w:pPr>
      <w:r>
        <w:rPr>
          <w:sz w:val="44"/>
          <w:szCs w:val="44"/>
        </w:rPr>
        <w:t xml:space="preserve">όλοι είχανε μεγάλα καπέλα </w:t>
      </w:r>
    </w:p>
    <w:p w:rsidR="00F85038" w:rsidRDefault="00972252">
      <w:pPr>
        <w:rPr>
          <w:sz w:val="44"/>
          <w:szCs w:val="44"/>
        </w:rPr>
      </w:pPr>
      <w:r>
        <w:rPr>
          <w:sz w:val="44"/>
          <w:szCs w:val="44"/>
        </w:rPr>
        <w:t>και τεράστια γιογιό</w:t>
      </w:r>
    </w:p>
    <w:p w:rsidR="00F85038" w:rsidRDefault="00972252">
      <w:pPr>
        <w:rPr>
          <w:sz w:val="44"/>
          <w:szCs w:val="44"/>
        </w:rPr>
      </w:pPr>
      <w:r>
        <w:rPr>
          <w:sz w:val="44"/>
          <w:szCs w:val="44"/>
        </w:rPr>
        <w:t xml:space="preserve"> τέλος  συνάντησε  </w:t>
      </w:r>
      <w:r w:rsidR="00F85038">
        <w:rPr>
          <w:sz w:val="44"/>
          <w:szCs w:val="44"/>
        </w:rPr>
        <w:t xml:space="preserve">την 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Πιπίτσα</w:t>
      </w:r>
      <w:proofErr w:type="spellEnd"/>
      <w:r>
        <w:rPr>
          <w:sz w:val="44"/>
          <w:szCs w:val="44"/>
        </w:rPr>
        <w:t xml:space="preserve"> </w:t>
      </w:r>
    </w:p>
    <w:p w:rsidR="00F85038" w:rsidRDefault="00F85038">
      <w:pPr>
        <w:rPr>
          <w:sz w:val="44"/>
          <w:szCs w:val="44"/>
        </w:rPr>
      </w:pPr>
      <w:r>
        <w:rPr>
          <w:sz w:val="44"/>
          <w:szCs w:val="44"/>
        </w:rPr>
        <w:t xml:space="preserve">που </w:t>
      </w:r>
      <w:r w:rsidR="00972252">
        <w:rPr>
          <w:sz w:val="44"/>
          <w:szCs w:val="44"/>
        </w:rPr>
        <w:t xml:space="preserve">ντύθηκε </w:t>
      </w:r>
      <w:r w:rsidR="00436507">
        <w:rPr>
          <w:sz w:val="44"/>
          <w:szCs w:val="44"/>
        </w:rPr>
        <w:t xml:space="preserve"> </w:t>
      </w:r>
      <w:proofErr w:type="spellStart"/>
      <w:r w:rsidR="00972252">
        <w:rPr>
          <w:sz w:val="44"/>
          <w:szCs w:val="44"/>
        </w:rPr>
        <w:t>Παπαγαλίτσα</w:t>
      </w:r>
      <w:proofErr w:type="spellEnd"/>
      <w:r w:rsidR="00972252">
        <w:rPr>
          <w:sz w:val="44"/>
          <w:szCs w:val="44"/>
        </w:rPr>
        <w:t xml:space="preserve"> </w:t>
      </w:r>
    </w:p>
    <w:p w:rsidR="00436507" w:rsidRDefault="006141AB">
      <w:pPr>
        <w:rPr>
          <w:sz w:val="44"/>
          <w:szCs w:val="44"/>
        </w:rPr>
      </w:pPr>
      <w:r>
        <w:rPr>
          <w:sz w:val="44"/>
          <w:szCs w:val="44"/>
        </w:rPr>
        <w:t>ώσπου</w:t>
      </w:r>
      <w:r w:rsidR="00972252">
        <w:rPr>
          <w:sz w:val="44"/>
          <w:szCs w:val="44"/>
        </w:rPr>
        <w:t xml:space="preserve"> στο τέλος </w:t>
      </w:r>
      <w:r>
        <w:rPr>
          <w:sz w:val="44"/>
          <w:szCs w:val="44"/>
        </w:rPr>
        <w:t xml:space="preserve">κάνανε τρελή </w:t>
      </w:r>
      <w:proofErr w:type="spellStart"/>
      <w:r>
        <w:rPr>
          <w:sz w:val="44"/>
          <w:szCs w:val="44"/>
        </w:rPr>
        <w:t>παρε</w:t>
      </w:r>
      <w:r w:rsidR="00F85038">
        <w:rPr>
          <w:sz w:val="44"/>
          <w:szCs w:val="44"/>
        </w:rPr>
        <w:t>ί</w:t>
      </w:r>
      <w:r w:rsidR="00972252">
        <w:rPr>
          <w:sz w:val="44"/>
          <w:szCs w:val="44"/>
        </w:rPr>
        <w:t>τσα</w:t>
      </w:r>
      <w:proofErr w:type="spellEnd"/>
      <w:r w:rsidR="00972252">
        <w:rPr>
          <w:sz w:val="44"/>
          <w:szCs w:val="44"/>
        </w:rPr>
        <w:t xml:space="preserve">. </w:t>
      </w:r>
      <w:r w:rsidR="00436507">
        <w:rPr>
          <w:sz w:val="44"/>
          <w:szCs w:val="44"/>
        </w:rPr>
        <w:t xml:space="preserve"> </w:t>
      </w:r>
    </w:p>
    <w:p w:rsidR="00947DCB" w:rsidRPr="00947DCB" w:rsidRDefault="00947DCB">
      <w:pPr>
        <w:rPr>
          <w:sz w:val="44"/>
          <w:szCs w:val="44"/>
        </w:rPr>
      </w:pPr>
    </w:p>
    <w:sectPr w:rsidR="00947DCB" w:rsidRPr="00947DCB" w:rsidSect="00F85038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47DCB"/>
    <w:rsid w:val="00436507"/>
    <w:rsid w:val="00613AB5"/>
    <w:rsid w:val="006141AB"/>
    <w:rsid w:val="00947DCB"/>
    <w:rsid w:val="00972252"/>
    <w:rsid w:val="00E516CF"/>
    <w:rsid w:val="00F171DD"/>
    <w:rsid w:val="00F8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p5rapas</dc:creator>
  <cp:lastModifiedBy>Nick</cp:lastModifiedBy>
  <cp:revision>4</cp:revision>
  <dcterms:created xsi:type="dcterms:W3CDTF">2019-03-01T10:33:00Z</dcterms:created>
  <dcterms:modified xsi:type="dcterms:W3CDTF">2019-03-05T19:26:00Z</dcterms:modified>
</cp:coreProperties>
</file>